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80" w:rsidRDefault="00A84EFE" w:rsidP="00A84EFE">
      <w:pPr>
        <w:jc w:val="center"/>
        <w:rPr>
          <w:b/>
        </w:rPr>
      </w:pPr>
      <w:r w:rsidRPr="00A84EFE">
        <w:rPr>
          <w:b/>
        </w:rPr>
        <w:t>3</w:t>
      </w:r>
      <w:r w:rsidRPr="00A84EFE">
        <w:rPr>
          <w:b/>
          <w:vertAlign w:val="superscript"/>
        </w:rPr>
        <w:t>rd</w:t>
      </w:r>
      <w:r w:rsidRPr="00A84EFE">
        <w:rPr>
          <w:b/>
        </w:rPr>
        <w:t xml:space="preserve"> Grade Level Shades of Meaning</w:t>
      </w:r>
      <w:r w:rsidR="00AB61CA">
        <w:rPr>
          <w:b/>
        </w:rPr>
        <w:t xml:space="preserve"> ANSWER KEY</w:t>
      </w:r>
    </w:p>
    <w:p w:rsidR="00AB61CA" w:rsidRDefault="00AB61CA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Wonderful, good, awful, devastating. </w:t>
      </w:r>
    </w:p>
    <w:p w:rsidR="00931963" w:rsidRDefault="00722D93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Please, bother, frustrate, anger.  </w:t>
      </w:r>
      <w:r w:rsidR="00F81ADA">
        <w:t xml:space="preserve"> </w:t>
      </w:r>
    </w:p>
    <w:p w:rsidR="00F81ADA" w:rsidRDefault="00722D93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Tent, house, mansion, castle. </w:t>
      </w:r>
    </w:p>
    <w:p w:rsidR="00F81ADA" w:rsidRDefault="00722D93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Crawl, walk, jog, dash. </w:t>
      </w:r>
      <w:r w:rsidR="00F81ADA">
        <w:t xml:space="preserve"> </w:t>
      </w:r>
    </w:p>
    <w:p w:rsidR="00F81ADA" w:rsidRDefault="00722D93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New, old, antique, fossil. </w:t>
      </w:r>
    </w:p>
    <w:p w:rsidR="00F81ADA" w:rsidRPr="00A35090" w:rsidRDefault="00722D93" w:rsidP="00AB61CA">
      <w:pPr>
        <w:pStyle w:val="ListParagraph"/>
        <w:numPr>
          <w:ilvl w:val="0"/>
          <w:numId w:val="2"/>
        </w:numPr>
        <w:spacing w:line="360" w:lineRule="auto"/>
        <w:rPr>
          <w:i/>
        </w:rPr>
      </w:pPr>
      <w:r>
        <w:t xml:space="preserve">Single, double, triple, quadruple.  </w:t>
      </w:r>
    </w:p>
    <w:p w:rsidR="00F81ADA" w:rsidRDefault="00722D93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Smile, smirk, </w:t>
      </w:r>
      <w:proofErr w:type="gramStart"/>
      <w:r>
        <w:t>frown</w:t>
      </w:r>
      <w:proofErr w:type="gramEnd"/>
      <w:r>
        <w:t xml:space="preserve">. </w:t>
      </w:r>
    </w:p>
    <w:p w:rsidR="00F81ADA" w:rsidRDefault="00722D93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Drip, trickle, flow, gush. </w:t>
      </w:r>
    </w:p>
    <w:p w:rsidR="00B168A8" w:rsidRDefault="00722D93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Freeze, frost, </w:t>
      </w:r>
      <w:r w:rsidR="00B168A8">
        <w:t>thaw, cool OR freeze, frost, cool, thaw.</w:t>
      </w:r>
    </w:p>
    <w:p w:rsidR="003B79D0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>Sip, drink gulp</w:t>
      </w:r>
      <w:r w:rsidR="00AB61CA" w:rsidRPr="00B168A8">
        <w:rPr>
          <w:i/>
        </w:rPr>
        <w:t>.</w:t>
      </w:r>
      <w:r w:rsidR="00A35090">
        <w:t xml:space="preserve"> </w:t>
      </w:r>
    </w:p>
    <w:p w:rsidR="003B79D0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Faint, nap, sleep, </w:t>
      </w:r>
      <w:proofErr w:type="gramStart"/>
      <w:r>
        <w:t>hibernate</w:t>
      </w:r>
      <w:proofErr w:type="gramEnd"/>
      <w:r>
        <w:t xml:space="preserve">. </w:t>
      </w:r>
    </w:p>
    <w:p w:rsidR="003B79D0" w:rsidRPr="00C821F4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Dime, penny, nickel, quarter. </w:t>
      </w:r>
    </w:p>
    <w:p w:rsidR="00C821F4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Penny, nickel, dime, quarter. </w:t>
      </w:r>
    </w:p>
    <w:p w:rsidR="003B79D0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Hundred, thousand, million, billion. </w:t>
      </w:r>
    </w:p>
    <w:p w:rsidR="003B79D0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Skinny, lean, chunky, fat. </w:t>
      </w:r>
    </w:p>
    <w:p w:rsidR="003B79D0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Earring, ring, watch, necklace. </w:t>
      </w:r>
    </w:p>
    <w:p w:rsidR="003B79D0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Graceful, nimble, awkward, clumsy OR Nimble, graceful, awkward, clumsy. </w:t>
      </w:r>
    </w:p>
    <w:p w:rsidR="003B79D0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Peek, look, gaze, stare OR peek, look, stare, gaze.  </w:t>
      </w:r>
    </w:p>
    <w:p w:rsidR="004E49CB" w:rsidRDefault="00B168A8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Bland, mild, hot, spicy OR bland, mild, spicy, hot. </w:t>
      </w:r>
      <w:r w:rsidR="00C821F4">
        <w:t xml:space="preserve"> </w:t>
      </w:r>
    </w:p>
    <w:p w:rsidR="004E49CB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Respectful, rude, wicked. </w:t>
      </w:r>
    </w:p>
    <w:p w:rsidR="00CB7E0E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Whisper, talk, scream yell.  </w:t>
      </w:r>
    </w:p>
    <w:p w:rsidR="00CB7E0E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Sigh, whimper, weep, </w:t>
      </w:r>
      <w:proofErr w:type="gramStart"/>
      <w:r>
        <w:t>wail</w:t>
      </w:r>
      <w:proofErr w:type="gramEnd"/>
      <w:r>
        <w:t xml:space="preserve">.  </w:t>
      </w:r>
    </w:p>
    <w:p w:rsidR="00CB7E0E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Touch, tap, knock, pound. </w:t>
      </w:r>
    </w:p>
    <w:p w:rsidR="00CB7E0E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Grab, squeeze, seize. </w:t>
      </w:r>
    </w:p>
    <w:p w:rsidR="00CB7E0E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California, South Dakota, Minnesota, New York. </w:t>
      </w:r>
    </w:p>
    <w:p w:rsidR="00CB7E0E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Sidewalk, alley, driveway, highway. </w:t>
      </w:r>
    </w:p>
    <w:p w:rsidR="00CB7E0E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Calm, breeze, wind, gust. </w:t>
      </w:r>
    </w:p>
    <w:p w:rsidR="00CB7E0E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Spotless, clean, dirty, filthy. </w:t>
      </w:r>
    </w:p>
    <w:p w:rsidR="00B46D91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Complain, moan, protest, </w:t>
      </w:r>
      <w:proofErr w:type="gramStart"/>
      <w:r>
        <w:t>refuse</w:t>
      </w:r>
      <w:proofErr w:type="gramEnd"/>
      <w:r>
        <w:t xml:space="preserve">. </w:t>
      </w:r>
    </w:p>
    <w:p w:rsidR="00D0223D" w:rsidRPr="00D0223D" w:rsidRDefault="00D0223D" w:rsidP="00AB61CA">
      <w:pPr>
        <w:pStyle w:val="ListParagraph"/>
        <w:numPr>
          <w:ilvl w:val="0"/>
          <w:numId w:val="2"/>
        </w:numPr>
        <w:spacing w:line="360" w:lineRule="auto"/>
        <w:rPr>
          <w:i/>
        </w:rPr>
      </w:pPr>
      <w:r>
        <w:t xml:space="preserve">Creek, stream, river. </w:t>
      </w:r>
    </w:p>
    <w:p w:rsidR="00B46D91" w:rsidRPr="002F4EAF" w:rsidRDefault="00D0223D" w:rsidP="00AB61CA">
      <w:pPr>
        <w:pStyle w:val="ListParagraph"/>
        <w:numPr>
          <w:ilvl w:val="0"/>
          <w:numId w:val="2"/>
        </w:numPr>
        <w:spacing w:line="360" w:lineRule="auto"/>
        <w:rPr>
          <w:i/>
        </w:rPr>
      </w:pPr>
      <w:r w:rsidRPr="002F4EAF">
        <w:rPr>
          <w:i/>
        </w:rPr>
        <w:t xml:space="preserve">Arctic, temperate, desert, tropical OR Arctic, temperate, tropical, desert. </w:t>
      </w:r>
    </w:p>
    <w:p w:rsidR="00B46D91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Freeze, chill, warm, roast. </w:t>
      </w:r>
    </w:p>
    <w:p w:rsidR="00B46D91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Nobody, single, crowd, community. </w:t>
      </w:r>
    </w:p>
    <w:p w:rsidR="00B46D91" w:rsidRPr="00A32586" w:rsidRDefault="00D0223D" w:rsidP="00AB61CA">
      <w:pPr>
        <w:pStyle w:val="ListParagraph"/>
        <w:numPr>
          <w:ilvl w:val="0"/>
          <w:numId w:val="2"/>
        </w:numPr>
        <w:spacing w:line="360" w:lineRule="auto"/>
        <w:rPr>
          <w:i/>
        </w:rPr>
      </w:pPr>
      <w:r>
        <w:t xml:space="preserve">Dip, ditch, valley, canyon. </w:t>
      </w:r>
    </w:p>
    <w:p w:rsidR="00B46D91" w:rsidRDefault="00D0223D" w:rsidP="00AB61CA">
      <w:pPr>
        <w:pStyle w:val="ListParagraph"/>
        <w:numPr>
          <w:ilvl w:val="0"/>
          <w:numId w:val="2"/>
        </w:numPr>
        <w:spacing w:line="360" w:lineRule="auto"/>
      </w:pPr>
      <w:proofErr w:type="gramStart"/>
      <w:r>
        <w:lastRenderedPageBreak/>
        <w:t>Suggest,</w:t>
      </w:r>
      <w:proofErr w:type="gramEnd"/>
      <w:r>
        <w:t xml:space="preserve"> request, direct, command. </w:t>
      </w:r>
    </w:p>
    <w:p w:rsidR="00D0223D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Soggy, moist, crisp, hard. </w:t>
      </w:r>
    </w:p>
    <w:p w:rsidR="00CA0361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Reluctant, content, eager. </w:t>
      </w:r>
      <w:r w:rsidR="00736301">
        <w:t xml:space="preserve"> </w:t>
      </w:r>
    </w:p>
    <w:p w:rsidR="00CA0361" w:rsidRDefault="00D0223D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Asleep, drowsy, relaxed, alert. </w:t>
      </w:r>
    </w:p>
    <w:p w:rsidR="0066568A" w:rsidRDefault="00D41654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First, third, fifth, final. </w:t>
      </w:r>
    </w:p>
    <w:p w:rsidR="0066568A" w:rsidRPr="002F4EAF" w:rsidRDefault="00D41654" w:rsidP="00AB61CA">
      <w:pPr>
        <w:pStyle w:val="ListParagraph"/>
        <w:numPr>
          <w:ilvl w:val="0"/>
          <w:numId w:val="2"/>
        </w:numPr>
        <w:spacing w:line="360" w:lineRule="auto"/>
      </w:pPr>
      <w:r w:rsidRPr="002F4EAF">
        <w:t xml:space="preserve">Inch, foot, yard, </w:t>
      </w:r>
      <w:proofErr w:type="gramStart"/>
      <w:r w:rsidRPr="002F4EAF">
        <w:t>mile</w:t>
      </w:r>
      <w:proofErr w:type="gramEnd"/>
      <w:r w:rsidRPr="002F4EAF">
        <w:t xml:space="preserve">. </w:t>
      </w:r>
    </w:p>
    <w:p w:rsidR="0066568A" w:rsidRDefault="00D41654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Least, few, many, most. </w:t>
      </w:r>
    </w:p>
    <w:p w:rsidR="0066568A" w:rsidRDefault="00D41654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Silent, whisper, mention, announce. </w:t>
      </w:r>
      <w:r w:rsidR="00A84EFE">
        <w:t xml:space="preserve"> </w:t>
      </w:r>
    </w:p>
    <w:p w:rsidR="0066568A" w:rsidRDefault="00D41654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Mist, sprinkle, soak, drench OR sprinkle, mist, soak, drench. </w:t>
      </w:r>
    </w:p>
    <w:p w:rsidR="0066568A" w:rsidRDefault="00D41654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Nibble, snack, lunch, feast. </w:t>
      </w:r>
    </w:p>
    <w:p w:rsidR="00A84EFE" w:rsidRDefault="00D41654" w:rsidP="00AB61CA">
      <w:pPr>
        <w:pStyle w:val="ListParagraph"/>
        <w:numPr>
          <w:ilvl w:val="0"/>
          <w:numId w:val="2"/>
        </w:numPr>
        <w:spacing w:line="360" w:lineRule="auto"/>
      </w:pPr>
      <w:r>
        <w:t xml:space="preserve">Squeak, squeal, wail, scream OR squeak, squeal, scream, wail. </w:t>
      </w:r>
    </w:p>
    <w:p w:rsidR="00A84EFE" w:rsidRDefault="002F4EAF" w:rsidP="00736301">
      <w:pPr>
        <w:ind w:left="360"/>
      </w:pPr>
      <w:r>
        <w:t>Jennifer Schultz, MA/CCC-SLP</w:t>
      </w:r>
    </w:p>
    <w:p w:rsidR="002F4EAF" w:rsidRDefault="002F4EAF" w:rsidP="00736301">
      <w:pPr>
        <w:ind w:left="360"/>
      </w:pPr>
      <w:hyperlink r:id="rId5" w:history="1">
        <w:r w:rsidRPr="0020456C">
          <w:rPr>
            <w:rStyle w:val="Hyperlink"/>
          </w:rPr>
          <w:t>www.jenniferschultz.wikispaces.com</w:t>
        </w:r>
      </w:hyperlink>
      <w:r>
        <w:t xml:space="preserve"> </w:t>
      </w:r>
    </w:p>
    <w:sectPr w:rsidR="002F4EAF" w:rsidSect="00CA03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F0B6E"/>
    <w:multiLevelType w:val="hybridMultilevel"/>
    <w:tmpl w:val="18165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C5DEB"/>
    <w:multiLevelType w:val="hybridMultilevel"/>
    <w:tmpl w:val="150EF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1963"/>
    <w:rsid w:val="00002980"/>
    <w:rsid w:val="000B1706"/>
    <w:rsid w:val="001E52A3"/>
    <w:rsid w:val="002F4EAF"/>
    <w:rsid w:val="003B79D0"/>
    <w:rsid w:val="004E49CB"/>
    <w:rsid w:val="004E5FEA"/>
    <w:rsid w:val="005B6A68"/>
    <w:rsid w:val="006064FC"/>
    <w:rsid w:val="0066568A"/>
    <w:rsid w:val="00722D93"/>
    <w:rsid w:val="00736301"/>
    <w:rsid w:val="00931963"/>
    <w:rsid w:val="00A32586"/>
    <w:rsid w:val="00A35090"/>
    <w:rsid w:val="00A84EFE"/>
    <w:rsid w:val="00AB61CA"/>
    <w:rsid w:val="00B168A8"/>
    <w:rsid w:val="00B46D91"/>
    <w:rsid w:val="00C821F4"/>
    <w:rsid w:val="00CA0361"/>
    <w:rsid w:val="00CB7E0E"/>
    <w:rsid w:val="00D0223D"/>
    <w:rsid w:val="00D41654"/>
    <w:rsid w:val="00DA6E55"/>
    <w:rsid w:val="00DE3BDE"/>
    <w:rsid w:val="00E577B3"/>
    <w:rsid w:val="00F81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9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4E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enniferschultz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4</cp:revision>
  <dcterms:created xsi:type="dcterms:W3CDTF">2012-04-18T14:30:00Z</dcterms:created>
  <dcterms:modified xsi:type="dcterms:W3CDTF">2012-04-18T19:50:00Z</dcterms:modified>
</cp:coreProperties>
</file>